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DDDD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CNP Bid #2022-04-13 Serving Lines-Cashier Stands</w:t>
      </w:r>
    </w:p>
    <w:p w14:paraId="3DC4580D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Serving lines for the following schools</w:t>
      </w:r>
    </w:p>
    <w:p w14:paraId="3072D2CD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​West Forest Intermediate School</w:t>
      </w:r>
    </w:p>
    <w:p w14:paraId="400DC16A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Southview Primary, Carver Primary</w:t>
      </w:r>
    </w:p>
    <w:p w14:paraId="6AC1C929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Opelika Middle School, Morris Avenue Intermediate School</w:t>
      </w:r>
    </w:p>
    <w:p w14:paraId="274F18F1" w14:textId="77777777" w:rsidR="00D34A3A" w:rsidRPr="00D34A3A" w:rsidRDefault="00D34A3A" w:rsidP="00D3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3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14:paraId="207C905F" w14:textId="77777777" w:rsidR="00D34A3A" w:rsidRPr="00D34A3A" w:rsidRDefault="00D34A3A" w:rsidP="00D34A3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>When:    Wednesday, April 13, 2022</w:t>
      </w:r>
    </w:p>
    <w:p w14:paraId="65BB568A" w14:textId="77777777" w:rsidR="00D34A3A" w:rsidRPr="00D34A3A" w:rsidRDefault="00D34A3A" w:rsidP="00D34A3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>Where:   Opelika City Board of Education</w:t>
      </w:r>
    </w:p>
    <w:p w14:paraId="5EF3D7A7" w14:textId="77777777" w:rsidR="00D34A3A" w:rsidRPr="00D34A3A" w:rsidRDefault="00D34A3A" w:rsidP="00D34A3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> </w:t>
      </w:r>
      <w:r w:rsidRPr="00D34A3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ab/>
        <w:t>       300 Simmons Street</w:t>
      </w:r>
    </w:p>
    <w:p w14:paraId="4BA5149C" w14:textId="77777777" w:rsidR="00D34A3A" w:rsidRPr="00D34A3A" w:rsidRDefault="00D34A3A" w:rsidP="00D34A3A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> </w:t>
      </w:r>
      <w:r w:rsidRPr="00D34A3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</w:rPr>
        <w:tab/>
        <w:t>       Opelika, AL  36801</w:t>
      </w:r>
    </w:p>
    <w:p w14:paraId="17147094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Time:      1:30 p.m. CDT</w:t>
      </w:r>
    </w:p>
    <w:p w14:paraId="062F9152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34A3A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Mandatory Pre-Bid - April 7, 2022, 8:30 a.m. starting at West Forest School.</w:t>
      </w:r>
    </w:p>
    <w:p w14:paraId="69E6A910" w14:textId="77777777" w:rsidR="00D34A3A" w:rsidRPr="00D34A3A" w:rsidRDefault="00D34A3A" w:rsidP="00D34A3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" w:tooltip="Opens in new window" w:history="1">
        <w:r w:rsidRPr="00D34A3A">
          <w:rPr>
            <w:rFonts w:ascii="Tahoma" w:eastAsia="Times New Roman" w:hAnsi="Tahoma" w:cs="Tahoma"/>
            <w:b/>
            <w:bCs/>
            <w:color w:val="860000"/>
            <w:sz w:val="21"/>
            <w:szCs w:val="21"/>
            <w:u w:val="single"/>
          </w:rPr>
          <w:t>CNP Serving Line-Cashier Stand bid announcement 2022-04-13</w:t>
        </w:r>
      </w:hyperlink>
    </w:p>
    <w:sectPr w:rsidR="00D34A3A" w:rsidRPr="00D3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A"/>
    <w:rsid w:val="004A7CA8"/>
    <w:rsid w:val="00D34A3A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D816"/>
  <w15:chartTrackingRefBased/>
  <w15:docId w15:val="{95820130-E788-41F2-8D85-DD1707C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elikaschools.org/UserFiles/Servers/Server_23713371/File/CNP%20Serving%20Line-Cashier%20Stand%20bid%20announcement%202022-04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Opelika City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Brown</dc:creator>
  <cp:keywords/>
  <dc:description/>
  <cp:lastModifiedBy>Becky Brown</cp:lastModifiedBy>
  <cp:revision>1</cp:revision>
  <dcterms:created xsi:type="dcterms:W3CDTF">2022-08-15T13:10:00Z</dcterms:created>
  <dcterms:modified xsi:type="dcterms:W3CDTF">2022-08-15T13:25:00Z</dcterms:modified>
</cp:coreProperties>
</file>